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E9" w:rsidRPr="00213C62" w:rsidRDefault="00B0324A" w:rsidP="00244EE9">
      <w:pPr>
        <w:tabs>
          <w:tab w:val="left" w:pos="-2694"/>
        </w:tabs>
        <w:jc w:val="center"/>
        <w:rPr>
          <w:szCs w:val="28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E95510" wp14:editId="1D70E8AF">
                <wp:simplePos x="0" y="0"/>
                <wp:positionH relativeFrom="column">
                  <wp:posOffset>5340350</wp:posOffset>
                </wp:positionH>
                <wp:positionV relativeFrom="paragraph">
                  <wp:posOffset>2540</wp:posOffset>
                </wp:positionV>
                <wp:extent cx="994410" cy="686435"/>
                <wp:effectExtent l="0" t="2540" r="0" b="0"/>
                <wp:wrapNone/>
                <wp:docPr id="4" name="AutoShap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94410" cy="6864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53" o:spid="_x0000_s1026" style="position:absolute;margin-left:420.5pt;margin-top:.2pt;width:78.3pt;height:5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" filled="f" stroked="f">
                <o:lock v:ext="edit" aspectratio="t" text="t"/>
              </v:rect>
            </w:pict>
          </mc:Fallback>
        </mc:AlternateContent>
      </w:r>
      <w:r w:rsidR="00223036">
        <w:rPr>
          <w:szCs w:val="28"/>
        </w:rPr>
        <w:t>MEMÒRIA SOBRE ACTIVITATS</w:t>
      </w:r>
      <w:r w:rsidR="004B14A4">
        <w:rPr>
          <w:szCs w:val="28"/>
        </w:rPr>
        <w:t xml:space="preserve"> </w:t>
      </w:r>
      <w:r w:rsidR="006F1647">
        <w:rPr>
          <w:szCs w:val="28"/>
        </w:rPr>
        <w:t>ESPORTIVES</w:t>
      </w:r>
    </w:p>
    <w:p w:rsidR="00244EE9" w:rsidRPr="00213C62" w:rsidRDefault="00E87AB4" w:rsidP="00E87AB4">
      <w:pPr>
        <w:tabs>
          <w:tab w:val="left" w:pos="-2694"/>
        </w:tabs>
        <w:jc w:val="center"/>
        <w:rPr>
          <w:b/>
          <w:sz w:val="20"/>
          <w:szCs w:val="22"/>
        </w:rPr>
      </w:pPr>
      <w:r>
        <w:rPr>
          <w:szCs w:val="28"/>
        </w:rPr>
        <w:t>CONVOCATÒRIA SUBVENCIONS 2019</w:t>
      </w:r>
    </w:p>
    <w:p w:rsidR="00E87AB4" w:rsidRDefault="00E87AB4" w:rsidP="00294EA4">
      <w:pPr>
        <w:tabs>
          <w:tab w:val="left" w:pos="-2694"/>
        </w:tabs>
        <w:rPr>
          <w:b/>
          <w:szCs w:val="22"/>
        </w:rPr>
      </w:pPr>
    </w:p>
    <w:p w:rsidR="00CD0C7B" w:rsidRPr="001677EB" w:rsidRDefault="00A55344" w:rsidP="00294EA4">
      <w:pPr>
        <w:tabs>
          <w:tab w:val="left" w:pos="-2694"/>
        </w:tabs>
        <w:rPr>
          <w:b/>
          <w:sz w:val="18"/>
          <w:szCs w:val="18"/>
        </w:rPr>
      </w:pPr>
      <w:r>
        <w:rPr>
          <w:b/>
          <w:szCs w:val="22"/>
        </w:rPr>
        <w:tab/>
      </w:r>
      <w:r w:rsidR="0057711F">
        <w:rPr>
          <w:b/>
          <w:szCs w:val="22"/>
        </w:rPr>
        <w:tab/>
      </w:r>
      <w:r w:rsidR="0057711F">
        <w:rPr>
          <w:b/>
          <w:szCs w:val="22"/>
        </w:rPr>
        <w:tab/>
      </w:r>
      <w:r w:rsidR="0057711F">
        <w:rPr>
          <w:b/>
          <w:szCs w:val="22"/>
        </w:rPr>
        <w:tab/>
      </w:r>
    </w:p>
    <w:p w:rsidR="003F7000" w:rsidRPr="00223036" w:rsidRDefault="00E96D4A" w:rsidP="00294EA4">
      <w:pPr>
        <w:tabs>
          <w:tab w:val="left" w:pos="-2694"/>
        </w:tabs>
      </w:pPr>
      <w:r w:rsidRPr="00223036">
        <w:t xml:space="preserve">DADES </w:t>
      </w:r>
      <w:r w:rsidR="006B3961">
        <w:t>IDENTIFICATIVES</w:t>
      </w:r>
    </w:p>
    <w:p w:rsidR="00AC6513" w:rsidRDefault="00AC6513" w:rsidP="00C83E43">
      <w:pPr>
        <w:tabs>
          <w:tab w:val="left" w:pos="-2694"/>
          <w:tab w:val="left" w:pos="788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0"/>
        <w:gridCol w:w="5365"/>
        <w:gridCol w:w="547"/>
        <w:gridCol w:w="2000"/>
      </w:tblGrid>
      <w:tr w:rsidR="00AC6513" w:rsidTr="00615230">
        <w:trPr>
          <w:trHeight w:val="412"/>
        </w:trPr>
        <w:tc>
          <w:tcPr>
            <w:tcW w:w="26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AC6513" w:rsidRPr="00AC6513" w:rsidRDefault="00E27B7C" w:rsidP="00E27B7C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AC6513" w:rsidRPr="00AC6513">
              <w:rPr>
                <w:sz w:val="18"/>
                <w:szCs w:val="18"/>
              </w:rPr>
              <w:t>ntitat sol·licitant</w:t>
            </w:r>
          </w:p>
        </w:tc>
        <w:tc>
          <w:tcPr>
            <w:tcW w:w="5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C6513" w:rsidRDefault="00F1434C" w:rsidP="00615230">
            <w:pPr>
              <w:tabs>
                <w:tab w:val="left" w:pos="-2694"/>
                <w:tab w:val="left" w:pos="7880"/>
              </w:tabs>
              <w:jc w:val="left"/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  <w:format w:val="Mayúsculas"/>
                  </w:textInput>
                </w:ffData>
              </w:fldChar>
            </w:r>
            <w:r w:rsidR="00615230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bookmarkStart w:id="0" w:name="_GoBack"/>
            <w:r w:rsidR="00615230">
              <w:rPr>
                <w:b/>
                <w:noProof/>
                <w:sz w:val="20"/>
              </w:rPr>
              <w:t> </w:t>
            </w:r>
            <w:r w:rsidR="00615230">
              <w:rPr>
                <w:b/>
                <w:noProof/>
                <w:sz w:val="20"/>
              </w:rPr>
              <w:t> </w:t>
            </w:r>
            <w:r w:rsidR="00615230">
              <w:rPr>
                <w:b/>
                <w:noProof/>
                <w:sz w:val="20"/>
              </w:rPr>
              <w:t> </w:t>
            </w:r>
            <w:r w:rsidR="00615230">
              <w:rPr>
                <w:b/>
                <w:noProof/>
                <w:sz w:val="20"/>
              </w:rPr>
              <w:t> </w:t>
            </w:r>
            <w:r w:rsidR="00615230">
              <w:rPr>
                <w:b/>
                <w:noProof/>
                <w:sz w:val="20"/>
              </w:rPr>
              <w:t> </w:t>
            </w:r>
            <w:bookmarkEnd w:id="0"/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AC6513" w:rsidRPr="00AC6513" w:rsidRDefault="00AC6513" w:rsidP="00C61438">
            <w:pPr>
              <w:tabs>
                <w:tab w:val="left" w:pos="-2694"/>
                <w:tab w:val="left" w:pos="7880"/>
              </w:tabs>
              <w:jc w:val="right"/>
              <w:rPr>
                <w:sz w:val="18"/>
              </w:rPr>
            </w:pPr>
            <w:r w:rsidRPr="00AC6513">
              <w:rPr>
                <w:sz w:val="18"/>
              </w:rPr>
              <w:t>CIF</w:t>
            </w:r>
          </w:p>
        </w:tc>
        <w:tc>
          <w:tcPr>
            <w:tcW w:w="200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C6513" w:rsidRDefault="00F1434C" w:rsidP="00AC6513">
            <w:pPr>
              <w:tabs>
                <w:tab w:val="left" w:pos="-2694"/>
                <w:tab w:val="left" w:pos="7880"/>
              </w:tabs>
              <w:jc w:val="left"/>
            </w:pPr>
            <w:r w:rsidRPr="00DC6D7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yúsculas"/>
                  </w:textInput>
                </w:ffData>
              </w:fldChar>
            </w:r>
            <w:r w:rsidR="00AC6513" w:rsidRPr="00DC6D73">
              <w:rPr>
                <w:b/>
              </w:rPr>
              <w:instrText xml:space="preserve"> FORMTEXT </w:instrText>
            </w:r>
            <w:r w:rsidRPr="00DC6D73">
              <w:rPr>
                <w:b/>
              </w:rPr>
            </w:r>
            <w:r w:rsidRPr="00DC6D73">
              <w:rPr>
                <w:b/>
              </w:rPr>
              <w:fldChar w:fldCharType="separate"/>
            </w:r>
            <w:r w:rsidR="00AC6513" w:rsidRPr="00DC6D73">
              <w:rPr>
                <w:b/>
                <w:noProof/>
              </w:rPr>
              <w:t> </w:t>
            </w:r>
            <w:r w:rsidR="00AC6513" w:rsidRPr="00DC6D73">
              <w:rPr>
                <w:b/>
                <w:noProof/>
              </w:rPr>
              <w:t> </w:t>
            </w:r>
            <w:r w:rsidR="00AC6513" w:rsidRPr="00DC6D73">
              <w:rPr>
                <w:b/>
                <w:noProof/>
              </w:rPr>
              <w:t> </w:t>
            </w:r>
            <w:r w:rsidR="00AC6513" w:rsidRPr="00DC6D73">
              <w:rPr>
                <w:b/>
                <w:noProof/>
              </w:rPr>
              <w:t> </w:t>
            </w:r>
            <w:r w:rsidR="00AC6513" w:rsidRPr="00DC6D73">
              <w:rPr>
                <w:b/>
                <w:noProof/>
              </w:rPr>
              <w:t> </w:t>
            </w:r>
            <w:r w:rsidRPr="00DC6D73">
              <w:rPr>
                <w:b/>
              </w:rPr>
              <w:fldChar w:fldCharType="end"/>
            </w:r>
          </w:p>
        </w:tc>
      </w:tr>
      <w:tr w:rsidR="00A06C62" w:rsidTr="00A06C62">
        <w:trPr>
          <w:trHeight w:val="420"/>
        </w:trPr>
        <w:tc>
          <w:tcPr>
            <w:tcW w:w="26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A06C62" w:rsidRPr="00AC6513" w:rsidRDefault="004B14A4" w:rsidP="00AC6513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A06C62">
              <w:rPr>
                <w:sz w:val="18"/>
                <w:szCs w:val="18"/>
              </w:rPr>
              <w:t>ctivitat</w:t>
            </w:r>
            <w:r>
              <w:rPr>
                <w:sz w:val="18"/>
                <w:szCs w:val="18"/>
              </w:rPr>
              <w:t xml:space="preserve"> esportiva per la qual se sol·licita ajut</w:t>
            </w:r>
          </w:p>
        </w:tc>
        <w:tc>
          <w:tcPr>
            <w:tcW w:w="7912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06C62" w:rsidRPr="0048019F" w:rsidRDefault="00F1434C" w:rsidP="00615230">
            <w:pPr>
              <w:tabs>
                <w:tab w:val="left" w:pos="-2694"/>
                <w:tab w:val="left" w:pos="7880"/>
              </w:tabs>
              <w:jc w:val="left"/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  <w:format w:val="Mayúsculas"/>
                  </w:textInput>
                </w:ffData>
              </w:fldChar>
            </w:r>
            <w:bookmarkStart w:id="1" w:name="Texto1"/>
            <w:r w:rsidR="0061523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5230">
              <w:rPr>
                <w:sz w:val="20"/>
              </w:rPr>
              <w:t> </w:t>
            </w:r>
            <w:r w:rsidR="00615230">
              <w:rPr>
                <w:sz w:val="20"/>
              </w:rPr>
              <w:t> </w:t>
            </w:r>
            <w:r w:rsidR="00615230">
              <w:rPr>
                <w:sz w:val="20"/>
              </w:rPr>
              <w:t> </w:t>
            </w:r>
            <w:r w:rsidR="00615230">
              <w:rPr>
                <w:sz w:val="20"/>
              </w:rPr>
              <w:t> </w:t>
            </w:r>
            <w:r w:rsidR="0061523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</w:tbl>
    <w:p w:rsidR="00943EBA" w:rsidRDefault="00943EBA" w:rsidP="00562249">
      <w:pPr>
        <w:tabs>
          <w:tab w:val="left" w:pos="2268"/>
        </w:tabs>
        <w:rPr>
          <w:sz w:val="20"/>
        </w:rPr>
      </w:pPr>
    </w:p>
    <w:p w:rsidR="00223036" w:rsidRDefault="00223036"/>
    <w:p w:rsidR="00781DE8" w:rsidRDefault="00A06C62">
      <w:r>
        <w:t>DADES BÀSIQUES DE L’ACTIVITAT</w:t>
      </w:r>
    </w:p>
    <w:p w:rsidR="00213C62" w:rsidRDefault="00213C6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0"/>
        <w:gridCol w:w="7912"/>
      </w:tblGrid>
      <w:tr w:rsidR="00A06C62" w:rsidTr="001A6BD5">
        <w:trPr>
          <w:trHeight w:val="1159"/>
        </w:trPr>
        <w:tc>
          <w:tcPr>
            <w:tcW w:w="2640" w:type="dxa"/>
            <w:tcBorders>
              <w:top w:val="nil"/>
              <w:left w:val="nil"/>
              <w:bottom w:val="nil"/>
            </w:tcBorders>
          </w:tcPr>
          <w:p w:rsidR="00A06C62" w:rsidRPr="00AC6513" w:rsidRDefault="00437DEB" w:rsidP="00437DEB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Breu d</w:t>
            </w:r>
            <w:r w:rsidR="00223036">
              <w:rPr>
                <w:sz w:val="18"/>
                <w:szCs w:val="18"/>
              </w:rPr>
              <w:t>escripció de l’activitat</w:t>
            </w:r>
          </w:p>
        </w:tc>
        <w:tc>
          <w:tcPr>
            <w:tcW w:w="7912" w:type="dxa"/>
            <w:tcBorders>
              <w:bottom w:val="single" w:sz="4" w:space="0" w:color="auto"/>
            </w:tcBorders>
            <w:shd w:val="clear" w:color="auto" w:fill="auto"/>
          </w:tcPr>
          <w:p w:rsidR="00A06C62" w:rsidRPr="0048019F" w:rsidRDefault="00E87AB4" w:rsidP="00615230">
            <w:pPr>
              <w:tabs>
                <w:tab w:val="left" w:pos="-2694"/>
                <w:tab w:val="left" w:pos="7880"/>
              </w:tabs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yúscula inici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2448" w:rsidTr="00E6692E">
        <w:trPr>
          <w:trHeight w:val="3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22448" w:rsidRPr="0048019F" w:rsidRDefault="00622448" w:rsidP="00E6692E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</w:tc>
        <w:tc>
          <w:tcPr>
            <w:tcW w:w="7912" w:type="dxa"/>
            <w:tcBorders>
              <w:left w:val="nil"/>
              <w:right w:val="nil"/>
            </w:tcBorders>
            <w:shd w:val="clear" w:color="auto" w:fill="auto"/>
          </w:tcPr>
          <w:p w:rsidR="00622448" w:rsidRDefault="00622448" w:rsidP="00E6692E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  <w:p w:rsidR="00E87AB4" w:rsidRDefault="00E87AB4" w:rsidP="00E6692E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  <w:p w:rsidR="00E87AB4" w:rsidRDefault="00E87AB4" w:rsidP="00E6692E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  <w:p w:rsidR="00E87AB4" w:rsidRDefault="00E87AB4" w:rsidP="00E6692E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  <w:p w:rsidR="00E87AB4" w:rsidRPr="0048019F" w:rsidRDefault="00E87AB4" w:rsidP="00E6692E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</w:tc>
      </w:tr>
      <w:tr w:rsidR="00615230" w:rsidTr="001A6BD5">
        <w:trPr>
          <w:trHeight w:val="686"/>
        </w:trPr>
        <w:tc>
          <w:tcPr>
            <w:tcW w:w="2640" w:type="dxa"/>
            <w:tcBorders>
              <w:top w:val="nil"/>
              <w:left w:val="nil"/>
              <w:bottom w:val="nil"/>
            </w:tcBorders>
          </w:tcPr>
          <w:p w:rsidR="00615230" w:rsidRDefault="00615230" w:rsidP="00615230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o període de realització</w:t>
            </w:r>
          </w:p>
        </w:tc>
        <w:tc>
          <w:tcPr>
            <w:tcW w:w="7912" w:type="dxa"/>
            <w:tcBorders>
              <w:bottom w:val="single" w:sz="4" w:space="0" w:color="auto"/>
            </w:tcBorders>
            <w:shd w:val="clear" w:color="auto" w:fill="auto"/>
          </w:tcPr>
          <w:p w:rsidR="00615230" w:rsidRDefault="00F1434C" w:rsidP="00615230">
            <w:pPr>
              <w:tabs>
                <w:tab w:val="left" w:pos="-2694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yúscula inicial"/>
                  </w:textInput>
                </w:ffData>
              </w:fldChar>
            </w:r>
            <w:r w:rsidR="0061523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5230">
              <w:rPr>
                <w:noProof/>
                <w:sz w:val="20"/>
              </w:rPr>
              <w:t> </w:t>
            </w:r>
            <w:r w:rsidR="00615230">
              <w:rPr>
                <w:noProof/>
                <w:sz w:val="20"/>
              </w:rPr>
              <w:t> </w:t>
            </w:r>
            <w:r w:rsidR="00615230">
              <w:rPr>
                <w:noProof/>
                <w:sz w:val="20"/>
              </w:rPr>
              <w:t> </w:t>
            </w:r>
            <w:r w:rsidR="00615230">
              <w:rPr>
                <w:noProof/>
                <w:sz w:val="20"/>
              </w:rPr>
              <w:t> </w:t>
            </w:r>
            <w:r w:rsidR="0061523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37DEB" w:rsidTr="001A6BD5">
        <w:trPr>
          <w:trHeight w:val="3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437DEB" w:rsidRPr="0048019F" w:rsidRDefault="00437DEB" w:rsidP="00437DEB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</w:tc>
        <w:tc>
          <w:tcPr>
            <w:tcW w:w="7912" w:type="dxa"/>
            <w:tcBorders>
              <w:left w:val="nil"/>
              <w:right w:val="nil"/>
            </w:tcBorders>
            <w:shd w:val="clear" w:color="auto" w:fill="auto"/>
          </w:tcPr>
          <w:p w:rsidR="00437DEB" w:rsidRDefault="00437DEB" w:rsidP="00437DEB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  <w:p w:rsidR="00E87AB4" w:rsidRDefault="00E87AB4" w:rsidP="00437DEB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  <w:p w:rsidR="00E87AB4" w:rsidRDefault="00E87AB4" w:rsidP="00437DEB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  <w:p w:rsidR="00E87AB4" w:rsidRDefault="00E87AB4" w:rsidP="00437DEB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  <w:p w:rsidR="00E87AB4" w:rsidRPr="0048019F" w:rsidRDefault="00E87AB4" w:rsidP="00437DEB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</w:tc>
      </w:tr>
      <w:tr w:rsidR="00437DEB" w:rsidTr="001A6BD5">
        <w:trPr>
          <w:trHeight w:val="1159"/>
        </w:trPr>
        <w:tc>
          <w:tcPr>
            <w:tcW w:w="2640" w:type="dxa"/>
            <w:tcBorders>
              <w:top w:val="nil"/>
              <w:left w:val="nil"/>
              <w:bottom w:val="nil"/>
            </w:tcBorders>
          </w:tcPr>
          <w:p w:rsidR="00437DEB" w:rsidRDefault="00437DEB" w:rsidP="00223036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Objectius que es pretenien</w:t>
            </w:r>
          </w:p>
        </w:tc>
        <w:tc>
          <w:tcPr>
            <w:tcW w:w="79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7DEB" w:rsidRDefault="00E6692E" w:rsidP="0048019F">
            <w:pPr>
              <w:tabs>
                <w:tab w:val="left" w:pos="-2694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yúscula inici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37DEB" w:rsidTr="001A6BD5">
        <w:trPr>
          <w:trHeight w:val="3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437DEB" w:rsidRPr="0048019F" w:rsidRDefault="00437DEB" w:rsidP="00437DEB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</w:tc>
        <w:tc>
          <w:tcPr>
            <w:tcW w:w="7912" w:type="dxa"/>
            <w:tcBorders>
              <w:left w:val="nil"/>
              <w:right w:val="nil"/>
            </w:tcBorders>
            <w:shd w:val="clear" w:color="auto" w:fill="auto"/>
          </w:tcPr>
          <w:p w:rsidR="00437DEB" w:rsidRDefault="00437DEB" w:rsidP="00437DEB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  <w:p w:rsidR="00E87AB4" w:rsidRDefault="00E87AB4" w:rsidP="00437DEB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  <w:p w:rsidR="00E87AB4" w:rsidRDefault="00E87AB4" w:rsidP="00437DEB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  <w:p w:rsidR="00E87AB4" w:rsidRDefault="00E87AB4" w:rsidP="00437DEB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  <w:p w:rsidR="00E87AB4" w:rsidRPr="0048019F" w:rsidRDefault="00E87AB4" w:rsidP="00437DEB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</w:tc>
      </w:tr>
      <w:tr w:rsidR="00953569" w:rsidTr="001A6BD5">
        <w:trPr>
          <w:trHeight w:val="1159"/>
        </w:trPr>
        <w:tc>
          <w:tcPr>
            <w:tcW w:w="2640" w:type="dxa"/>
            <w:tcBorders>
              <w:top w:val="nil"/>
              <w:left w:val="nil"/>
              <w:bottom w:val="nil"/>
            </w:tcBorders>
          </w:tcPr>
          <w:p w:rsidR="00953569" w:rsidRDefault="00953569" w:rsidP="00437DEB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Patrocinadors</w:t>
            </w:r>
          </w:p>
        </w:tc>
        <w:tc>
          <w:tcPr>
            <w:tcW w:w="7912" w:type="dxa"/>
            <w:shd w:val="clear" w:color="auto" w:fill="auto"/>
          </w:tcPr>
          <w:p w:rsidR="00953569" w:rsidRDefault="00E6692E" w:rsidP="00437DEB">
            <w:pPr>
              <w:tabs>
                <w:tab w:val="left" w:pos="-2694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yúscula inici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53569" w:rsidTr="001A6BD5">
        <w:trPr>
          <w:trHeight w:val="3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953569" w:rsidRPr="0048019F" w:rsidRDefault="00953569" w:rsidP="00953569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</w:tc>
        <w:tc>
          <w:tcPr>
            <w:tcW w:w="7912" w:type="dxa"/>
            <w:tcBorders>
              <w:left w:val="nil"/>
              <w:right w:val="nil"/>
            </w:tcBorders>
            <w:shd w:val="clear" w:color="auto" w:fill="auto"/>
          </w:tcPr>
          <w:p w:rsidR="00953569" w:rsidRDefault="00953569" w:rsidP="00953569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  <w:p w:rsidR="00E87AB4" w:rsidRDefault="00E87AB4" w:rsidP="00953569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  <w:p w:rsidR="00E87AB4" w:rsidRDefault="00E87AB4" w:rsidP="00953569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  <w:p w:rsidR="00E87AB4" w:rsidRDefault="00E87AB4" w:rsidP="00953569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  <w:p w:rsidR="00E87AB4" w:rsidRPr="0048019F" w:rsidRDefault="00E87AB4" w:rsidP="00953569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</w:tc>
      </w:tr>
      <w:tr w:rsidR="00953569" w:rsidTr="001A6BD5">
        <w:trPr>
          <w:trHeight w:val="1159"/>
        </w:trPr>
        <w:tc>
          <w:tcPr>
            <w:tcW w:w="2640" w:type="dxa"/>
            <w:tcBorders>
              <w:top w:val="nil"/>
              <w:left w:val="nil"/>
              <w:bottom w:val="nil"/>
            </w:tcBorders>
          </w:tcPr>
          <w:p w:rsidR="00953569" w:rsidRDefault="00953569" w:rsidP="00437DEB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Altres observacions</w:t>
            </w:r>
          </w:p>
        </w:tc>
        <w:tc>
          <w:tcPr>
            <w:tcW w:w="7912" w:type="dxa"/>
            <w:shd w:val="clear" w:color="auto" w:fill="auto"/>
          </w:tcPr>
          <w:p w:rsidR="00953569" w:rsidRDefault="00E6692E" w:rsidP="00437DEB">
            <w:pPr>
              <w:tabs>
                <w:tab w:val="left" w:pos="-2694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yúscula inici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953569" w:rsidRDefault="00953569"/>
    <w:p w:rsidR="00E87AB4" w:rsidRDefault="00E87AB4" w:rsidP="005C3F4A">
      <w:pPr>
        <w:jc w:val="left"/>
      </w:pPr>
    </w:p>
    <w:p w:rsidR="00E87AB4" w:rsidRDefault="00E87AB4" w:rsidP="00E87AB4">
      <w:pPr>
        <w:jc w:val="left"/>
      </w:pPr>
      <w:r>
        <w:t>NÚMERO D’ESPORTISTES TEMPORADA 2019-2020</w:t>
      </w:r>
    </w:p>
    <w:p w:rsidR="00E87AB4" w:rsidRDefault="00E87AB4" w:rsidP="00E87AB4">
      <w:pPr>
        <w:ind w:left="426" w:hanging="426"/>
        <w:jc w:val="left"/>
        <w:rPr>
          <w:b/>
        </w:rPr>
      </w:pPr>
    </w:p>
    <w:p w:rsidR="00E87AB4" w:rsidRPr="009D285C" w:rsidRDefault="00E87AB4" w:rsidP="00524B16">
      <w:pPr>
        <w:pStyle w:val="Prrafodelista"/>
        <w:numPr>
          <w:ilvl w:val="0"/>
          <w:numId w:val="2"/>
        </w:numPr>
        <w:jc w:val="left"/>
        <w:rPr>
          <w:b/>
          <w:sz w:val="18"/>
          <w:szCs w:val="18"/>
        </w:rPr>
      </w:pPr>
      <w:r w:rsidRPr="009D285C">
        <w:rPr>
          <w:b/>
          <w:sz w:val="18"/>
          <w:szCs w:val="18"/>
        </w:rPr>
        <w:t xml:space="preserve">És obligatori adjuntar els fulls d’inscripció dels diferents grups/equips </w:t>
      </w:r>
      <w:r w:rsidR="00524B16" w:rsidRPr="009D285C">
        <w:rPr>
          <w:b/>
          <w:sz w:val="18"/>
          <w:szCs w:val="18"/>
        </w:rPr>
        <w:t>federats, escolars o similar</w:t>
      </w:r>
      <w:r w:rsidRPr="009D285C">
        <w:rPr>
          <w:b/>
          <w:sz w:val="18"/>
          <w:szCs w:val="18"/>
        </w:rPr>
        <w:t>, que acreditin el número de jugadors/es de l’entitat.</w:t>
      </w:r>
    </w:p>
    <w:p w:rsidR="00E87AB4" w:rsidRDefault="00E87AB4" w:rsidP="005C3F4A">
      <w:pPr>
        <w:jc w:val="left"/>
      </w:pPr>
    </w:p>
    <w:p w:rsidR="00E87AB4" w:rsidRDefault="00E87AB4" w:rsidP="005C3F4A">
      <w:pPr>
        <w:jc w:val="left"/>
      </w:pPr>
    </w:p>
    <w:p w:rsidR="00E87AB4" w:rsidRDefault="00E87AB4" w:rsidP="005C3F4A">
      <w:pPr>
        <w:jc w:val="left"/>
      </w:pPr>
    </w:p>
    <w:p w:rsidR="00E87AB4" w:rsidRDefault="00E87AB4" w:rsidP="005C3F4A">
      <w:pPr>
        <w:jc w:val="left"/>
      </w:pPr>
    </w:p>
    <w:p w:rsidR="00E87AB4" w:rsidRDefault="00E87AB4" w:rsidP="005C3F4A">
      <w:pPr>
        <w:jc w:val="left"/>
      </w:pPr>
    </w:p>
    <w:p w:rsidR="00E87AB4" w:rsidRDefault="00E87AB4" w:rsidP="005C3F4A">
      <w:pPr>
        <w:jc w:val="left"/>
      </w:pPr>
    </w:p>
    <w:p w:rsidR="00A06C62" w:rsidRDefault="00953569" w:rsidP="005C3F4A">
      <w:pPr>
        <w:jc w:val="left"/>
      </w:pPr>
      <w:r>
        <w:lastRenderedPageBreak/>
        <w:t>DADES ECONÒMIQUES</w:t>
      </w:r>
      <w:r w:rsidR="00DC4ABE">
        <w:t xml:space="preserve"> TEMPORADA 2019-2020</w:t>
      </w:r>
    </w:p>
    <w:p w:rsidR="00224CC8" w:rsidRDefault="00224CC8"/>
    <w:p w:rsidR="00953569" w:rsidRDefault="00224CC8" w:rsidP="00953569">
      <w:pPr>
        <w:rPr>
          <w:sz w:val="18"/>
        </w:rPr>
      </w:pPr>
      <w:r>
        <w:rPr>
          <w:sz w:val="18"/>
        </w:rPr>
        <w:t>PRESSUPOST DE DESPESES</w:t>
      </w:r>
    </w:p>
    <w:p w:rsidR="00224CC8" w:rsidRPr="00943EBA" w:rsidRDefault="00224CC8" w:rsidP="00953569">
      <w:pPr>
        <w:rPr>
          <w:i/>
          <w:sz w:val="18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72"/>
        <w:gridCol w:w="2018"/>
      </w:tblGrid>
      <w:tr w:rsidR="00953569" w:rsidTr="00D32342">
        <w:trPr>
          <w:trHeight w:val="546"/>
        </w:trPr>
        <w:tc>
          <w:tcPr>
            <w:tcW w:w="8472" w:type="dxa"/>
            <w:shd w:val="clear" w:color="auto" w:fill="D9D9D9" w:themeFill="background1" w:themeFillShade="D9"/>
            <w:vAlign w:val="center"/>
          </w:tcPr>
          <w:p w:rsidR="00953569" w:rsidRPr="00D32342" w:rsidRDefault="00953569" w:rsidP="00953569">
            <w:pPr>
              <w:jc w:val="center"/>
              <w:rPr>
                <w:b/>
                <w:sz w:val="20"/>
              </w:rPr>
            </w:pPr>
            <w:r w:rsidRPr="00D32342">
              <w:rPr>
                <w:b/>
                <w:sz w:val="20"/>
              </w:rPr>
              <w:t>Concepte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953569" w:rsidRPr="00D32342" w:rsidRDefault="00953569" w:rsidP="00953569">
            <w:pPr>
              <w:jc w:val="center"/>
              <w:rPr>
                <w:b/>
                <w:sz w:val="20"/>
              </w:rPr>
            </w:pPr>
            <w:r w:rsidRPr="00D32342">
              <w:rPr>
                <w:b/>
                <w:sz w:val="20"/>
              </w:rPr>
              <w:t>Import</w:t>
            </w:r>
          </w:p>
        </w:tc>
      </w:tr>
      <w:tr w:rsidR="00953569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953569" w:rsidRPr="00953569" w:rsidRDefault="00F1434C" w:rsidP="0032023C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95356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953569" w:rsidRPr="0032023C" w:rsidRDefault="00F1434C" w:rsidP="0032023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F1434C" w:rsidP="00E6692E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F1434C" w:rsidP="00E6692E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F1434C" w:rsidP="00E6692E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F1434C" w:rsidP="00E6692E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F1434C" w:rsidP="00E6692E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F1434C" w:rsidP="00E6692E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F1434C" w:rsidP="00E6692E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F1434C" w:rsidP="00E6692E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F1434C" w:rsidP="00E6692E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F1434C" w:rsidP="00E6692E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F1434C" w:rsidP="00E6692E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F1434C" w:rsidP="00E6692E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F1434C" w:rsidP="00E6692E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F1434C" w:rsidP="00E6692E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F1434C" w:rsidP="00E6692E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F1434C" w:rsidP="00E6692E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F1434C" w:rsidP="00E6692E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F1434C" w:rsidP="00E6692E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F1434C" w:rsidP="00E6692E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F1434C" w:rsidP="00E6692E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F1434C" w:rsidP="00E6692E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F1434C" w:rsidP="00E6692E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F1434C" w:rsidP="00E6692E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F1434C" w:rsidP="00E6692E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F1434C" w:rsidP="00E6692E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F1434C" w:rsidP="00E6692E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F1434C" w:rsidP="00E6692E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F1434C" w:rsidP="00E6692E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059A">
        <w:trPr>
          <w:trHeight w:val="511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D32342" w:rsidRDefault="0032023C" w:rsidP="0032023C">
            <w:pPr>
              <w:jc w:val="right"/>
              <w:rPr>
                <w:b/>
                <w:sz w:val="20"/>
              </w:rPr>
            </w:pPr>
            <w:r w:rsidRPr="00D32342">
              <w:rPr>
                <w:b/>
                <w:sz w:val="20"/>
              </w:rPr>
              <w:t>Total despeses</w:t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D32342" w:rsidRDefault="00F1434C" w:rsidP="0032023C">
            <w:pPr>
              <w:jc w:val="right"/>
              <w:rPr>
                <w:b/>
                <w:sz w:val="20"/>
              </w:rPr>
            </w:pPr>
            <w:r w:rsidRPr="00D32342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 w:rsidRPr="00D32342">
              <w:rPr>
                <w:b/>
              </w:rPr>
              <w:instrText xml:space="preserve"> FORMTEXT </w:instrText>
            </w:r>
            <w:r w:rsidRPr="00D32342">
              <w:rPr>
                <w:b/>
              </w:rPr>
            </w:r>
            <w:r w:rsidRPr="00D32342">
              <w:rPr>
                <w:b/>
              </w:rPr>
              <w:fldChar w:fldCharType="separate"/>
            </w:r>
            <w:r w:rsidR="0032023C" w:rsidRPr="00D32342">
              <w:rPr>
                <w:b/>
                <w:noProof/>
              </w:rPr>
              <w:t> </w:t>
            </w:r>
            <w:r w:rsidR="0032023C" w:rsidRPr="00D32342">
              <w:rPr>
                <w:b/>
                <w:noProof/>
              </w:rPr>
              <w:t> </w:t>
            </w:r>
            <w:r w:rsidR="0032023C" w:rsidRPr="00D32342">
              <w:rPr>
                <w:b/>
                <w:noProof/>
              </w:rPr>
              <w:t> </w:t>
            </w:r>
            <w:r w:rsidR="0032023C" w:rsidRPr="00D32342">
              <w:rPr>
                <w:b/>
                <w:noProof/>
              </w:rPr>
              <w:t> </w:t>
            </w:r>
            <w:r w:rsidR="0032023C" w:rsidRPr="00D32342">
              <w:rPr>
                <w:b/>
                <w:noProof/>
              </w:rPr>
              <w:t> </w:t>
            </w:r>
            <w:r w:rsidRPr="00D32342">
              <w:rPr>
                <w:b/>
              </w:rPr>
              <w:fldChar w:fldCharType="end"/>
            </w:r>
          </w:p>
        </w:tc>
      </w:tr>
    </w:tbl>
    <w:p w:rsidR="00953569" w:rsidRDefault="00953569">
      <w:pPr>
        <w:rPr>
          <w:sz w:val="20"/>
        </w:rPr>
      </w:pPr>
    </w:p>
    <w:p w:rsidR="0032023C" w:rsidRDefault="0032023C"/>
    <w:p w:rsidR="0032023C" w:rsidRDefault="00D92F42" w:rsidP="0032023C">
      <w:pPr>
        <w:rPr>
          <w:sz w:val="18"/>
        </w:rPr>
      </w:pPr>
      <w:r>
        <w:rPr>
          <w:sz w:val="18"/>
        </w:rPr>
        <w:t>PRESSUPOST D’</w:t>
      </w:r>
      <w:r w:rsidR="0032023C">
        <w:rPr>
          <w:sz w:val="18"/>
        </w:rPr>
        <w:t>INGRESSOS</w:t>
      </w:r>
    </w:p>
    <w:p w:rsidR="0032023C" w:rsidRPr="00943EBA" w:rsidRDefault="0032023C" w:rsidP="0032023C">
      <w:pPr>
        <w:rPr>
          <w:i/>
          <w:sz w:val="18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72"/>
        <w:gridCol w:w="2018"/>
      </w:tblGrid>
      <w:tr w:rsidR="0032023C" w:rsidTr="00D32342">
        <w:trPr>
          <w:trHeight w:val="546"/>
        </w:trPr>
        <w:tc>
          <w:tcPr>
            <w:tcW w:w="8472" w:type="dxa"/>
            <w:shd w:val="clear" w:color="auto" w:fill="D9D9D9" w:themeFill="background1" w:themeFillShade="D9"/>
            <w:vAlign w:val="center"/>
          </w:tcPr>
          <w:p w:rsidR="0032023C" w:rsidRPr="00D32342" w:rsidRDefault="0032023C" w:rsidP="00E6692E">
            <w:pPr>
              <w:jc w:val="center"/>
              <w:rPr>
                <w:b/>
                <w:sz w:val="20"/>
              </w:rPr>
            </w:pPr>
            <w:r w:rsidRPr="00D32342">
              <w:rPr>
                <w:b/>
                <w:sz w:val="20"/>
              </w:rPr>
              <w:t>Concepte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32023C" w:rsidRPr="00D32342" w:rsidRDefault="0032023C" w:rsidP="00E6692E">
            <w:pPr>
              <w:jc w:val="center"/>
              <w:rPr>
                <w:b/>
                <w:sz w:val="20"/>
              </w:rPr>
            </w:pPr>
            <w:r w:rsidRPr="00D32342">
              <w:rPr>
                <w:b/>
                <w:sz w:val="20"/>
              </w:rPr>
              <w:t>Import</w:t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F1434C" w:rsidP="00E6692E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F1434C" w:rsidP="00E6692E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F1434C" w:rsidP="00E6692E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F1434C" w:rsidP="00E6692E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F1434C" w:rsidP="00E6692E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F1434C" w:rsidP="00E6692E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F1434C" w:rsidP="00E6692E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F1434C" w:rsidP="00E6692E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F1434C" w:rsidP="00E6692E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F1434C" w:rsidP="00E6692E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F1434C" w:rsidP="00E6692E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F1434C" w:rsidP="00E6692E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F1434C" w:rsidP="00E6692E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F1434C" w:rsidP="00E6692E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D285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9D285C" w:rsidRPr="00953569" w:rsidRDefault="009D285C" w:rsidP="00903EAE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9D285C" w:rsidRPr="0032023C" w:rsidRDefault="009D285C" w:rsidP="00903EAE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D285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9D285C" w:rsidRPr="00953569" w:rsidRDefault="009D285C" w:rsidP="00903EAE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9D285C" w:rsidRPr="0032023C" w:rsidRDefault="009D285C" w:rsidP="00903EAE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D285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9D285C" w:rsidRPr="00953569" w:rsidRDefault="009D285C" w:rsidP="00903EAE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9D285C" w:rsidRPr="0032023C" w:rsidRDefault="009D285C" w:rsidP="00903EAE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D285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9D285C" w:rsidRPr="00953569" w:rsidRDefault="009D285C" w:rsidP="00903EAE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9D285C" w:rsidRPr="0032023C" w:rsidRDefault="009D285C" w:rsidP="00903EAE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D285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9D285C" w:rsidRPr="00953569" w:rsidRDefault="009D285C" w:rsidP="003173E4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9D285C" w:rsidRPr="0032023C" w:rsidRDefault="009D285C" w:rsidP="003173E4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D285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9D285C" w:rsidRPr="00953569" w:rsidRDefault="009D285C" w:rsidP="003173E4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9D285C" w:rsidRPr="0032023C" w:rsidRDefault="009D285C" w:rsidP="003173E4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D285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9D285C" w:rsidRPr="00953569" w:rsidRDefault="009D285C" w:rsidP="00E6692E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9D285C" w:rsidRPr="0032023C" w:rsidRDefault="009D285C" w:rsidP="00E6692E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D285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9D285C" w:rsidRPr="00953569" w:rsidRDefault="009D285C" w:rsidP="00E6692E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9D285C" w:rsidRPr="0032023C" w:rsidRDefault="009D285C" w:rsidP="00E6692E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D285C" w:rsidTr="005C059A">
        <w:trPr>
          <w:trHeight w:val="511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9D285C" w:rsidRPr="00D32342" w:rsidRDefault="009D285C" w:rsidP="0032023C">
            <w:pPr>
              <w:jc w:val="right"/>
              <w:rPr>
                <w:b/>
                <w:sz w:val="20"/>
              </w:rPr>
            </w:pPr>
            <w:r w:rsidRPr="00D32342">
              <w:rPr>
                <w:b/>
                <w:sz w:val="20"/>
              </w:rPr>
              <w:t>Total ingressos</w:t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9D285C" w:rsidRPr="00D32342" w:rsidRDefault="009D285C" w:rsidP="00E6692E">
            <w:pPr>
              <w:jc w:val="right"/>
              <w:rPr>
                <w:b/>
                <w:sz w:val="20"/>
              </w:rPr>
            </w:pPr>
            <w:r w:rsidRPr="00D32342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Pr="00D32342">
              <w:rPr>
                <w:b/>
              </w:rPr>
              <w:instrText xml:space="preserve"> FORMTEXT </w:instrText>
            </w:r>
            <w:r w:rsidRPr="00D32342">
              <w:rPr>
                <w:b/>
              </w:rPr>
            </w:r>
            <w:r w:rsidRPr="00D32342">
              <w:rPr>
                <w:b/>
              </w:rPr>
              <w:fldChar w:fldCharType="separate"/>
            </w:r>
            <w:r w:rsidRPr="00D32342">
              <w:rPr>
                <w:b/>
                <w:noProof/>
              </w:rPr>
              <w:t> </w:t>
            </w:r>
            <w:r w:rsidRPr="00D32342">
              <w:rPr>
                <w:b/>
                <w:noProof/>
              </w:rPr>
              <w:t> </w:t>
            </w:r>
            <w:r w:rsidRPr="00D32342">
              <w:rPr>
                <w:b/>
                <w:noProof/>
              </w:rPr>
              <w:t> </w:t>
            </w:r>
            <w:r w:rsidRPr="00D32342">
              <w:rPr>
                <w:b/>
                <w:noProof/>
              </w:rPr>
              <w:t> </w:t>
            </w:r>
            <w:r w:rsidRPr="00D32342">
              <w:rPr>
                <w:b/>
                <w:noProof/>
              </w:rPr>
              <w:t> </w:t>
            </w:r>
            <w:r w:rsidRPr="00D32342">
              <w:rPr>
                <w:b/>
              </w:rPr>
              <w:fldChar w:fldCharType="end"/>
            </w:r>
          </w:p>
        </w:tc>
      </w:tr>
    </w:tbl>
    <w:p w:rsidR="006E2BC6" w:rsidRPr="00E87AB4" w:rsidRDefault="006E2BC6" w:rsidP="00D92F42">
      <w:pPr>
        <w:jc w:val="left"/>
        <w:rPr>
          <w:b/>
        </w:rPr>
      </w:pPr>
    </w:p>
    <w:sectPr w:rsidR="006E2BC6" w:rsidRPr="00E87AB4" w:rsidSect="006E2BC6">
      <w:headerReference w:type="even" r:id="rId9"/>
      <w:headerReference w:type="default" r:id="rId10"/>
      <w:footerReference w:type="even" r:id="rId11"/>
      <w:footerReference w:type="default" r:id="rId12"/>
      <w:pgSz w:w="11904" w:h="16832" w:code="9"/>
      <w:pgMar w:top="2552" w:right="703" w:bottom="992" w:left="851" w:header="136" w:footer="357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E4" w:rsidRDefault="003173E4">
      <w:r>
        <w:separator/>
      </w:r>
    </w:p>
  </w:endnote>
  <w:endnote w:type="continuationSeparator" w:id="0">
    <w:p w:rsidR="003173E4" w:rsidRDefault="0031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991784"/>
      <w:docPartObj>
        <w:docPartGallery w:val="Page Numbers (Bottom of Page)"/>
        <w:docPartUnique/>
      </w:docPartObj>
    </w:sdtPr>
    <w:sdtEndPr/>
    <w:sdtContent>
      <w:p w:rsidR="003173E4" w:rsidRPr="00794754" w:rsidRDefault="003173E4" w:rsidP="006E2BC6">
        <w:pPr>
          <w:pStyle w:val="Piedepgina"/>
          <w:jc w:val="right"/>
          <w:rPr>
            <w:sz w:val="18"/>
          </w:rPr>
        </w:pPr>
        <w:r w:rsidRPr="00794754">
          <w:rPr>
            <w:sz w:val="18"/>
          </w:rPr>
          <w:t xml:space="preserve">Pàgina </w:t>
        </w:r>
        <w:r w:rsidRPr="00794754">
          <w:rPr>
            <w:sz w:val="18"/>
          </w:rPr>
          <w:fldChar w:fldCharType="begin"/>
        </w:r>
        <w:r w:rsidRPr="00794754">
          <w:rPr>
            <w:sz w:val="18"/>
          </w:rPr>
          <w:instrText xml:space="preserve"> PAGE   \* MERGEFORMAT </w:instrText>
        </w:r>
        <w:r w:rsidRPr="00794754">
          <w:rPr>
            <w:sz w:val="18"/>
          </w:rPr>
          <w:fldChar w:fldCharType="separate"/>
        </w:r>
        <w:r w:rsidR="00F2378F">
          <w:rPr>
            <w:noProof/>
            <w:sz w:val="18"/>
          </w:rPr>
          <w:t>2</w:t>
        </w:r>
        <w:r w:rsidRPr="00794754">
          <w:rPr>
            <w:sz w:val="18"/>
          </w:rPr>
          <w:fldChar w:fldCharType="end"/>
        </w:r>
        <w:r w:rsidRPr="00794754">
          <w:rPr>
            <w:sz w:val="18"/>
          </w:rPr>
          <w:t xml:space="preserve"> de </w:t>
        </w:r>
        <w:r w:rsidR="00524B16">
          <w:rPr>
            <w:sz w:val="18"/>
          </w:rPr>
          <w:t>2</w:t>
        </w:r>
      </w:p>
    </w:sdtContent>
  </w:sdt>
  <w:p w:rsidR="003173E4" w:rsidRPr="00D32342" w:rsidRDefault="003173E4" w:rsidP="006E2BC6">
    <w:pPr>
      <w:pStyle w:val="Piedepgina"/>
      <w:tabs>
        <w:tab w:val="clear" w:pos="4252"/>
        <w:tab w:val="clear" w:pos="8504"/>
        <w:tab w:val="left" w:pos="6570"/>
      </w:tabs>
      <w:rPr>
        <w:sz w:val="20"/>
      </w:rPr>
    </w:pPr>
  </w:p>
  <w:p w:rsidR="003173E4" w:rsidRDefault="003173E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6476688"/>
      <w:docPartObj>
        <w:docPartGallery w:val="Page Numbers (Bottom of Page)"/>
        <w:docPartUnique/>
      </w:docPartObj>
    </w:sdtPr>
    <w:sdtEndPr/>
    <w:sdtContent>
      <w:p w:rsidR="003173E4" w:rsidRPr="00794754" w:rsidRDefault="003173E4">
        <w:pPr>
          <w:pStyle w:val="Piedepgina"/>
          <w:jc w:val="right"/>
          <w:rPr>
            <w:sz w:val="18"/>
          </w:rPr>
        </w:pPr>
        <w:r w:rsidRPr="00794754">
          <w:rPr>
            <w:sz w:val="18"/>
          </w:rPr>
          <w:t xml:space="preserve">Pàgina </w:t>
        </w:r>
        <w:r w:rsidRPr="00794754">
          <w:rPr>
            <w:sz w:val="18"/>
          </w:rPr>
          <w:fldChar w:fldCharType="begin"/>
        </w:r>
        <w:r w:rsidRPr="00794754">
          <w:rPr>
            <w:sz w:val="18"/>
          </w:rPr>
          <w:instrText xml:space="preserve"> PAGE   \* MERGEFORMAT </w:instrText>
        </w:r>
        <w:r w:rsidRPr="00794754">
          <w:rPr>
            <w:sz w:val="18"/>
          </w:rPr>
          <w:fldChar w:fldCharType="separate"/>
        </w:r>
        <w:r w:rsidR="00F2378F">
          <w:rPr>
            <w:noProof/>
            <w:sz w:val="18"/>
          </w:rPr>
          <w:t>1</w:t>
        </w:r>
        <w:r w:rsidRPr="00794754">
          <w:rPr>
            <w:sz w:val="18"/>
          </w:rPr>
          <w:fldChar w:fldCharType="end"/>
        </w:r>
        <w:r w:rsidRPr="00794754">
          <w:rPr>
            <w:sz w:val="18"/>
          </w:rPr>
          <w:t xml:space="preserve"> de </w:t>
        </w:r>
        <w:r w:rsidR="00524B16">
          <w:rPr>
            <w:sz w:val="18"/>
          </w:rPr>
          <w:t>2</w:t>
        </w:r>
      </w:p>
    </w:sdtContent>
  </w:sdt>
  <w:p w:rsidR="003173E4" w:rsidRPr="00D32342" w:rsidRDefault="003173E4">
    <w:pPr>
      <w:pStyle w:val="Piedepgina"/>
      <w:tabs>
        <w:tab w:val="clear" w:pos="4252"/>
        <w:tab w:val="clear" w:pos="8504"/>
        <w:tab w:val="left" w:pos="657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E4" w:rsidRDefault="003173E4">
      <w:r>
        <w:separator/>
      </w:r>
    </w:p>
  </w:footnote>
  <w:footnote w:type="continuationSeparator" w:id="0">
    <w:p w:rsidR="003173E4" w:rsidRDefault="00317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E4" w:rsidRDefault="003173E4" w:rsidP="00423ACE">
    <w:pPr>
      <w:pStyle w:val="Encabezado"/>
      <w:rPr>
        <w:szCs w:val="24"/>
      </w:rPr>
    </w:pPr>
  </w:p>
  <w:p w:rsidR="003173E4" w:rsidRDefault="003173E4" w:rsidP="00423ACE">
    <w:pPr>
      <w:pStyle w:val="Encabezado"/>
      <w:rPr>
        <w:szCs w:val="24"/>
      </w:rPr>
    </w:pPr>
  </w:p>
  <w:p w:rsidR="003173E4" w:rsidRDefault="003173E4" w:rsidP="00423ACE">
    <w:pPr>
      <w:tabs>
        <w:tab w:val="left" w:pos="-2694"/>
      </w:tabs>
      <w:jc w:val="right"/>
      <w:rPr>
        <w:sz w:val="14"/>
        <w:szCs w:val="28"/>
      </w:rPr>
    </w:pPr>
    <w:r>
      <w:rPr>
        <w:noProof/>
        <w:sz w:val="14"/>
        <w:lang w:eastAsia="ca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EF91D2F" wp14:editId="35E17F86">
              <wp:simplePos x="0" y="0"/>
              <wp:positionH relativeFrom="column">
                <wp:posOffset>5340350</wp:posOffset>
              </wp:positionH>
              <wp:positionV relativeFrom="paragraph">
                <wp:posOffset>2540</wp:posOffset>
              </wp:positionV>
              <wp:extent cx="994410" cy="686435"/>
              <wp:effectExtent l="0" t="2540" r="0" b="0"/>
              <wp:wrapNone/>
              <wp:docPr id="3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994410" cy="68643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2" o:spid="_x0000_s1026" style="position:absolute;margin-left:420.5pt;margin-top:.2pt;width:78.3pt;height:54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" filled="f" stroked="f">
              <o:lock v:ext="edit" aspectratio="t" text="t"/>
            </v:rect>
          </w:pict>
        </mc:Fallback>
      </mc:AlternateContent>
    </w:r>
  </w:p>
  <w:p w:rsidR="003173E4" w:rsidRDefault="003173E4" w:rsidP="00423ACE">
    <w:pPr>
      <w:tabs>
        <w:tab w:val="left" w:pos="-2694"/>
      </w:tabs>
      <w:jc w:val="right"/>
      <w:rPr>
        <w:sz w:val="14"/>
        <w:szCs w:val="28"/>
      </w:rPr>
    </w:pPr>
  </w:p>
  <w:p w:rsidR="003173E4" w:rsidRDefault="003173E4" w:rsidP="00423ACE">
    <w:pPr>
      <w:tabs>
        <w:tab w:val="left" w:pos="-2694"/>
      </w:tabs>
      <w:jc w:val="right"/>
      <w:rPr>
        <w:sz w:val="14"/>
        <w:szCs w:val="28"/>
      </w:rPr>
    </w:pPr>
  </w:p>
  <w:p w:rsidR="003173E4" w:rsidRDefault="003173E4" w:rsidP="00423ACE">
    <w:pPr>
      <w:tabs>
        <w:tab w:val="left" w:pos="-2694"/>
      </w:tabs>
      <w:jc w:val="right"/>
      <w:rPr>
        <w:sz w:val="14"/>
        <w:szCs w:val="28"/>
      </w:rPr>
    </w:pPr>
  </w:p>
  <w:p w:rsidR="003173E4" w:rsidRDefault="003173E4" w:rsidP="00423ACE">
    <w:pPr>
      <w:tabs>
        <w:tab w:val="left" w:pos="-2694"/>
      </w:tabs>
      <w:jc w:val="right"/>
      <w:rPr>
        <w:sz w:val="14"/>
        <w:szCs w:val="28"/>
      </w:rPr>
    </w:pPr>
  </w:p>
  <w:p w:rsidR="003173E4" w:rsidRDefault="003173E4" w:rsidP="00423ACE">
    <w:pPr>
      <w:tabs>
        <w:tab w:val="left" w:pos="-2694"/>
      </w:tabs>
      <w:jc w:val="right"/>
      <w:rPr>
        <w:sz w:val="14"/>
        <w:szCs w:val="28"/>
      </w:rPr>
    </w:pPr>
  </w:p>
  <w:p w:rsidR="003173E4" w:rsidRPr="00A808A8" w:rsidRDefault="003173E4" w:rsidP="00423ACE">
    <w:pPr>
      <w:tabs>
        <w:tab w:val="left" w:pos="-2694"/>
      </w:tabs>
      <w:jc w:val="right"/>
      <w:rPr>
        <w:sz w:val="14"/>
        <w:szCs w:val="28"/>
      </w:rPr>
    </w:pPr>
  </w:p>
  <w:p w:rsidR="003173E4" w:rsidRPr="00A808A8" w:rsidRDefault="003173E4" w:rsidP="00423ACE">
    <w:pPr>
      <w:tabs>
        <w:tab w:val="left" w:pos="-2694"/>
      </w:tabs>
      <w:jc w:val="right"/>
      <w:rPr>
        <w:sz w:val="14"/>
        <w:szCs w:val="28"/>
      </w:rPr>
    </w:pPr>
  </w:p>
  <w:p w:rsidR="003173E4" w:rsidRDefault="003173E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E4" w:rsidRDefault="003173E4">
    <w:pPr>
      <w:pStyle w:val="Encabezado"/>
      <w:rPr>
        <w:szCs w:val="24"/>
      </w:rPr>
    </w:pPr>
    <w:r w:rsidRPr="006E2BC6">
      <w:rPr>
        <w:noProof/>
        <w:szCs w:val="24"/>
        <w:lang w:eastAsia="ca-ES"/>
      </w:rPr>
      <w:drawing>
        <wp:anchor distT="0" distB="0" distL="114300" distR="114300" simplePos="0" relativeHeight="251657216" behindDoc="0" locked="0" layoutInCell="1" allowOverlap="1" wp14:anchorId="26E5FD71" wp14:editId="60388FA5">
          <wp:simplePos x="0" y="0"/>
          <wp:positionH relativeFrom="page">
            <wp:posOffset>504825</wp:posOffset>
          </wp:positionH>
          <wp:positionV relativeFrom="page">
            <wp:posOffset>228600</wp:posOffset>
          </wp:positionV>
          <wp:extent cx="1574800" cy="1114425"/>
          <wp:effectExtent l="19050" t="0" r="6350" b="0"/>
          <wp:wrapNone/>
          <wp:docPr id="2" name="Imagen 49" descr="AJSES_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AJSES_Negr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111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73E4" w:rsidRDefault="003173E4">
    <w:pPr>
      <w:pStyle w:val="Encabezado"/>
      <w:rPr>
        <w:szCs w:val="24"/>
      </w:rPr>
    </w:pPr>
  </w:p>
  <w:p w:rsidR="003173E4" w:rsidRDefault="003173E4" w:rsidP="00A808A8">
    <w:pPr>
      <w:tabs>
        <w:tab w:val="left" w:pos="-2694"/>
      </w:tabs>
      <w:jc w:val="right"/>
      <w:rPr>
        <w:sz w:val="14"/>
        <w:szCs w:val="28"/>
      </w:rPr>
    </w:pPr>
    <w:r>
      <w:rPr>
        <w:noProof/>
        <w:sz w:val="14"/>
        <w:lang w:eastAsia="ca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EBA499" wp14:editId="0F1684DC">
              <wp:simplePos x="0" y="0"/>
              <wp:positionH relativeFrom="column">
                <wp:posOffset>5340350</wp:posOffset>
              </wp:positionH>
              <wp:positionV relativeFrom="paragraph">
                <wp:posOffset>2540</wp:posOffset>
              </wp:positionV>
              <wp:extent cx="994410" cy="686435"/>
              <wp:effectExtent l="0" t="2540" r="0" b="0"/>
              <wp:wrapNone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994410" cy="68643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1" o:spid="_x0000_s1026" style="position:absolute;margin-left:420.5pt;margin-top:.2pt;width:78.3pt;height:54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" filled="f" stroked="f">
              <o:lock v:ext="edit" aspectratio="t" text="t"/>
            </v:rect>
          </w:pict>
        </mc:Fallback>
      </mc:AlternateContent>
    </w:r>
  </w:p>
  <w:p w:rsidR="003173E4" w:rsidRDefault="003173E4" w:rsidP="00A808A8">
    <w:pPr>
      <w:tabs>
        <w:tab w:val="left" w:pos="-2694"/>
      </w:tabs>
      <w:jc w:val="right"/>
      <w:rPr>
        <w:sz w:val="14"/>
        <w:szCs w:val="28"/>
      </w:rPr>
    </w:pPr>
  </w:p>
  <w:p w:rsidR="003173E4" w:rsidRDefault="003173E4" w:rsidP="00A808A8">
    <w:pPr>
      <w:tabs>
        <w:tab w:val="left" w:pos="-2694"/>
      </w:tabs>
      <w:jc w:val="right"/>
      <w:rPr>
        <w:sz w:val="14"/>
        <w:szCs w:val="28"/>
      </w:rPr>
    </w:pPr>
  </w:p>
  <w:p w:rsidR="003173E4" w:rsidRDefault="003173E4" w:rsidP="00A808A8">
    <w:pPr>
      <w:tabs>
        <w:tab w:val="left" w:pos="-2694"/>
      </w:tabs>
      <w:jc w:val="right"/>
      <w:rPr>
        <w:sz w:val="14"/>
        <w:szCs w:val="28"/>
      </w:rPr>
    </w:pPr>
  </w:p>
  <w:p w:rsidR="003173E4" w:rsidRDefault="003173E4" w:rsidP="00A808A8">
    <w:pPr>
      <w:tabs>
        <w:tab w:val="left" w:pos="-2694"/>
      </w:tabs>
      <w:jc w:val="right"/>
      <w:rPr>
        <w:sz w:val="14"/>
        <w:szCs w:val="28"/>
      </w:rPr>
    </w:pPr>
  </w:p>
  <w:p w:rsidR="003173E4" w:rsidRDefault="003173E4" w:rsidP="00A808A8">
    <w:pPr>
      <w:tabs>
        <w:tab w:val="left" w:pos="-2694"/>
      </w:tabs>
      <w:jc w:val="right"/>
      <w:rPr>
        <w:sz w:val="14"/>
        <w:szCs w:val="28"/>
      </w:rPr>
    </w:pPr>
  </w:p>
  <w:p w:rsidR="003173E4" w:rsidRPr="00A808A8" w:rsidRDefault="003173E4" w:rsidP="00A808A8">
    <w:pPr>
      <w:tabs>
        <w:tab w:val="left" w:pos="-2694"/>
      </w:tabs>
      <w:jc w:val="right"/>
      <w:rPr>
        <w:sz w:val="14"/>
        <w:szCs w:val="28"/>
      </w:rPr>
    </w:pPr>
  </w:p>
  <w:p w:rsidR="003173E4" w:rsidRPr="00A808A8" w:rsidRDefault="003173E4" w:rsidP="00A808A8">
    <w:pPr>
      <w:pStyle w:val="Encabezado"/>
      <w:jc w:val="right"/>
      <w:rPr>
        <w:sz w:val="1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70733"/>
    <w:multiLevelType w:val="hybridMultilevel"/>
    <w:tmpl w:val="DECCD13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94E21"/>
    <w:multiLevelType w:val="hybridMultilevel"/>
    <w:tmpl w:val="FDE6E848"/>
    <w:lvl w:ilvl="0" w:tplc="B7524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acD5Z8ca1cgrvyagi0eJUs3OE0=" w:salt="ydDesZ0rDhBHnR4zYAC9rA==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 style="mso-position-horizontal-relative:page;mso-position-vertical-relative:page" fill="f" fillcolor="red">
      <v:fill color="red" on="f"/>
      <v:textbox inset=",1mm,,1mm"/>
      <o:colormru v:ext="edit" colors="#890029,silver,#ddd"/>
      <o:colormenu v:ext="edit" fillcolor="#ddd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5A"/>
    <w:rsid w:val="000124C7"/>
    <w:rsid w:val="00021D04"/>
    <w:rsid w:val="0002585F"/>
    <w:rsid w:val="0003206F"/>
    <w:rsid w:val="00037C6E"/>
    <w:rsid w:val="00041C3F"/>
    <w:rsid w:val="000464BF"/>
    <w:rsid w:val="00056A76"/>
    <w:rsid w:val="00062AFF"/>
    <w:rsid w:val="00065EAD"/>
    <w:rsid w:val="000704FD"/>
    <w:rsid w:val="00071133"/>
    <w:rsid w:val="00076FA3"/>
    <w:rsid w:val="00083CC6"/>
    <w:rsid w:val="0008763D"/>
    <w:rsid w:val="00095357"/>
    <w:rsid w:val="000A7B01"/>
    <w:rsid w:val="000B54D3"/>
    <w:rsid w:val="000C3375"/>
    <w:rsid w:val="000D263A"/>
    <w:rsid w:val="000D6ACF"/>
    <w:rsid w:val="000F7F2E"/>
    <w:rsid w:val="00112AC0"/>
    <w:rsid w:val="00117CB5"/>
    <w:rsid w:val="0012367A"/>
    <w:rsid w:val="0014406B"/>
    <w:rsid w:val="00150724"/>
    <w:rsid w:val="00151596"/>
    <w:rsid w:val="0015320F"/>
    <w:rsid w:val="001677EB"/>
    <w:rsid w:val="001708C8"/>
    <w:rsid w:val="00183A55"/>
    <w:rsid w:val="001912F0"/>
    <w:rsid w:val="001930E9"/>
    <w:rsid w:val="00193378"/>
    <w:rsid w:val="0019749F"/>
    <w:rsid w:val="001A6BD5"/>
    <w:rsid w:val="001B69DB"/>
    <w:rsid w:val="001D6642"/>
    <w:rsid w:val="001E029F"/>
    <w:rsid w:val="001E2145"/>
    <w:rsid w:val="001F3CA3"/>
    <w:rsid w:val="002032EA"/>
    <w:rsid w:val="00213C62"/>
    <w:rsid w:val="002167E1"/>
    <w:rsid w:val="00223036"/>
    <w:rsid w:val="00224CC8"/>
    <w:rsid w:val="002272CD"/>
    <w:rsid w:val="00231242"/>
    <w:rsid w:val="00234356"/>
    <w:rsid w:val="00244EE9"/>
    <w:rsid w:val="00251BE1"/>
    <w:rsid w:val="00262A1A"/>
    <w:rsid w:val="00262A5D"/>
    <w:rsid w:val="002734C3"/>
    <w:rsid w:val="00273929"/>
    <w:rsid w:val="002819CE"/>
    <w:rsid w:val="00282DFB"/>
    <w:rsid w:val="00293FFA"/>
    <w:rsid w:val="00294EA4"/>
    <w:rsid w:val="002B175A"/>
    <w:rsid w:val="002B4D1E"/>
    <w:rsid w:val="002B63F0"/>
    <w:rsid w:val="002D339A"/>
    <w:rsid w:val="002D47A5"/>
    <w:rsid w:val="002D53A7"/>
    <w:rsid w:val="002F4E45"/>
    <w:rsid w:val="00300057"/>
    <w:rsid w:val="003026E1"/>
    <w:rsid w:val="00304435"/>
    <w:rsid w:val="00316656"/>
    <w:rsid w:val="003173E4"/>
    <w:rsid w:val="0032023C"/>
    <w:rsid w:val="00330B99"/>
    <w:rsid w:val="0033416A"/>
    <w:rsid w:val="00351073"/>
    <w:rsid w:val="00352467"/>
    <w:rsid w:val="00356CFD"/>
    <w:rsid w:val="00360C19"/>
    <w:rsid w:val="00373664"/>
    <w:rsid w:val="003779AA"/>
    <w:rsid w:val="003865F7"/>
    <w:rsid w:val="003869FD"/>
    <w:rsid w:val="003A04CC"/>
    <w:rsid w:val="003A08F6"/>
    <w:rsid w:val="003B656A"/>
    <w:rsid w:val="003B7EE2"/>
    <w:rsid w:val="003C6972"/>
    <w:rsid w:val="003E4682"/>
    <w:rsid w:val="003E5DD0"/>
    <w:rsid w:val="003E75FD"/>
    <w:rsid w:val="003F7000"/>
    <w:rsid w:val="004009DD"/>
    <w:rsid w:val="00416335"/>
    <w:rsid w:val="004233D5"/>
    <w:rsid w:val="00423ACE"/>
    <w:rsid w:val="00435EFC"/>
    <w:rsid w:val="00437DEB"/>
    <w:rsid w:val="0044094D"/>
    <w:rsid w:val="004454A5"/>
    <w:rsid w:val="0046275A"/>
    <w:rsid w:val="00463AE3"/>
    <w:rsid w:val="00467C59"/>
    <w:rsid w:val="00475825"/>
    <w:rsid w:val="0048019F"/>
    <w:rsid w:val="0048135C"/>
    <w:rsid w:val="004817BF"/>
    <w:rsid w:val="004911D5"/>
    <w:rsid w:val="00496A6D"/>
    <w:rsid w:val="004A3500"/>
    <w:rsid w:val="004A589D"/>
    <w:rsid w:val="004B14A4"/>
    <w:rsid w:val="004B6EAE"/>
    <w:rsid w:val="004C38F0"/>
    <w:rsid w:val="004C419E"/>
    <w:rsid w:val="004C55FB"/>
    <w:rsid w:val="004C6798"/>
    <w:rsid w:val="004D0F87"/>
    <w:rsid w:val="004D75A2"/>
    <w:rsid w:val="00500347"/>
    <w:rsid w:val="00503505"/>
    <w:rsid w:val="005076FA"/>
    <w:rsid w:val="00511DA9"/>
    <w:rsid w:val="005120A1"/>
    <w:rsid w:val="005157A4"/>
    <w:rsid w:val="00515C45"/>
    <w:rsid w:val="00516B13"/>
    <w:rsid w:val="00524B16"/>
    <w:rsid w:val="005339C1"/>
    <w:rsid w:val="00534589"/>
    <w:rsid w:val="005367D0"/>
    <w:rsid w:val="0055280C"/>
    <w:rsid w:val="00552CD6"/>
    <w:rsid w:val="005579D0"/>
    <w:rsid w:val="00562249"/>
    <w:rsid w:val="0057324C"/>
    <w:rsid w:val="0057569F"/>
    <w:rsid w:val="0057711F"/>
    <w:rsid w:val="00584C52"/>
    <w:rsid w:val="00585402"/>
    <w:rsid w:val="00586CB2"/>
    <w:rsid w:val="005A098C"/>
    <w:rsid w:val="005A5A89"/>
    <w:rsid w:val="005A66C2"/>
    <w:rsid w:val="005B273E"/>
    <w:rsid w:val="005C059A"/>
    <w:rsid w:val="005C3F4A"/>
    <w:rsid w:val="005C79DC"/>
    <w:rsid w:val="005E053B"/>
    <w:rsid w:val="005E55FA"/>
    <w:rsid w:val="005F499A"/>
    <w:rsid w:val="005F697A"/>
    <w:rsid w:val="00602FA1"/>
    <w:rsid w:val="00615230"/>
    <w:rsid w:val="006210F2"/>
    <w:rsid w:val="00622448"/>
    <w:rsid w:val="00622A12"/>
    <w:rsid w:val="00624F78"/>
    <w:rsid w:val="0062778E"/>
    <w:rsid w:val="00630FF4"/>
    <w:rsid w:val="00662DE0"/>
    <w:rsid w:val="00664395"/>
    <w:rsid w:val="00666AB9"/>
    <w:rsid w:val="00674000"/>
    <w:rsid w:val="00674347"/>
    <w:rsid w:val="0069652C"/>
    <w:rsid w:val="006B3961"/>
    <w:rsid w:val="006C4C71"/>
    <w:rsid w:val="006D527E"/>
    <w:rsid w:val="006D653F"/>
    <w:rsid w:val="006D7FC2"/>
    <w:rsid w:val="006E2BC6"/>
    <w:rsid w:val="006E3C86"/>
    <w:rsid w:val="006E728E"/>
    <w:rsid w:val="006F1647"/>
    <w:rsid w:val="006F1ECF"/>
    <w:rsid w:val="006F4547"/>
    <w:rsid w:val="00703BD0"/>
    <w:rsid w:val="00720A2F"/>
    <w:rsid w:val="0077204D"/>
    <w:rsid w:val="00776532"/>
    <w:rsid w:val="00781DE8"/>
    <w:rsid w:val="00794754"/>
    <w:rsid w:val="007A328E"/>
    <w:rsid w:val="007A3F05"/>
    <w:rsid w:val="007B4875"/>
    <w:rsid w:val="007C4AD1"/>
    <w:rsid w:val="007E145C"/>
    <w:rsid w:val="007F3750"/>
    <w:rsid w:val="00803861"/>
    <w:rsid w:val="00817367"/>
    <w:rsid w:val="00820355"/>
    <w:rsid w:val="00821571"/>
    <w:rsid w:val="00826258"/>
    <w:rsid w:val="00831FE9"/>
    <w:rsid w:val="00834C24"/>
    <w:rsid w:val="00842C8A"/>
    <w:rsid w:val="00842CCF"/>
    <w:rsid w:val="0084413D"/>
    <w:rsid w:val="00871947"/>
    <w:rsid w:val="00877715"/>
    <w:rsid w:val="00886606"/>
    <w:rsid w:val="00891F82"/>
    <w:rsid w:val="008A15C7"/>
    <w:rsid w:val="008A2380"/>
    <w:rsid w:val="008B6209"/>
    <w:rsid w:val="008C047D"/>
    <w:rsid w:val="008C1B83"/>
    <w:rsid w:val="008D54B0"/>
    <w:rsid w:val="008E38B7"/>
    <w:rsid w:val="008E7C2F"/>
    <w:rsid w:val="009102E5"/>
    <w:rsid w:val="00910EEE"/>
    <w:rsid w:val="00925B90"/>
    <w:rsid w:val="00927434"/>
    <w:rsid w:val="00943D6E"/>
    <w:rsid w:val="00943EBA"/>
    <w:rsid w:val="00953569"/>
    <w:rsid w:val="009636A1"/>
    <w:rsid w:val="0098226B"/>
    <w:rsid w:val="009938E1"/>
    <w:rsid w:val="009A76E1"/>
    <w:rsid w:val="009C0E71"/>
    <w:rsid w:val="009D285C"/>
    <w:rsid w:val="009D2ED2"/>
    <w:rsid w:val="009E297B"/>
    <w:rsid w:val="009F5630"/>
    <w:rsid w:val="00A02A24"/>
    <w:rsid w:val="00A065D2"/>
    <w:rsid w:val="00A06C62"/>
    <w:rsid w:val="00A2390C"/>
    <w:rsid w:val="00A25738"/>
    <w:rsid w:val="00A349B0"/>
    <w:rsid w:val="00A55344"/>
    <w:rsid w:val="00A808A8"/>
    <w:rsid w:val="00A83770"/>
    <w:rsid w:val="00A907A3"/>
    <w:rsid w:val="00A97DBF"/>
    <w:rsid w:val="00AA1DFD"/>
    <w:rsid w:val="00AA4E7D"/>
    <w:rsid w:val="00AA7617"/>
    <w:rsid w:val="00AB168F"/>
    <w:rsid w:val="00AB7498"/>
    <w:rsid w:val="00AC0C46"/>
    <w:rsid w:val="00AC5784"/>
    <w:rsid w:val="00AC6513"/>
    <w:rsid w:val="00AD02E7"/>
    <w:rsid w:val="00AD4063"/>
    <w:rsid w:val="00AE6C25"/>
    <w:rsid w:val="00AE7572"/>
    <w:rsid w:val="00AF215D"/>
    <w:rsid w:val="00AF3589"/>
    <w:rsid w:val="00AF6DB4"/>
    <w:rsid w:val="00B0324A"/>
    <w:rsid w:val="00B04D32"/>
    <w:rsid w:val="00B25A0C"/>
    <w:rsid w:val="00B3331E"/>
    <w:rsid w:val="00B35AE5"/>
    <w:rsid w:val="00B41269"/>
    <w:rsid w:val="00B41DED"/>
    <w:rsid w:val="00B43777"/>
    <w:rsid w:val="00B52B8A"/>
    <w:rsid w:val="00B60072"/>
    <w:rsid w:val="00B72193"/>
    <w:rsid w:val="00B82CBF"/>
    <w:rsid w:val="00B84303"/>
    <w:rsid w:val="00B86DC4"/>
    <w:rsid w:val="00B86DCA"/>
    <w:rsid w:val="00B87AE0"/>
    <w:rsid w:val="00B90D5F"/>
    <w:rsid w:val="00BA1FEC"/>
    <w:rsid w:val="00BD7847"/>
    <w:rsid w:val="00BE14BB"/>
    <w:rsid w:val="00BE5A3E"/>
    <w:rsid w:val="00C163A9"/>
    <w:rsid w:val="00C26609"/>
    <w:rsid w:val="00C30568"/>
    <w:rsid w:val="00C401E2"/>
    <w:rsid w:val="00C409CC"/>
    <w:rsid w:val="00C4185F"/>
    <w:rsid w:val="00C5444C"/>
    <w:rsid w:val="00C61438"/>
    <w:rsid w:val="00C624A6"/>
    <w:rsid w:val="00C64FA0"/>
    <w:rsid w:val="00C70C88"/>
    <w:rsid w:val="00C82723"/>
    <w:rsid w:val="00C83E43"/>
    <w:rsid w:val="00C87BA8"/>
    <w:rsid w:val="00C95FE9"/>
    <w:rsid w:val="00C97EC3"/>
    <w:rsid w:val="00CD0C7B"/>
    <w:rsid w:val="00CD5AF2"/>
    <w:rsid w:val="00CE030F"/>
    <w:rsid w:val="00D00648"/>
    <w:rsid w:val="00D04200"/>
    <w:rsid w:val="00D16664"/>
    <w:rsid w:val="00D17C40"/>
    <w:rsid w:val="00D32342"/>
    <w:rsid w:val="00D32D7A"/>
    <w:rsid w:val="00D4287E"/>
    <w:rsid w:val="00D464B4"/>
    <w:rsid w:val="00D54F9C"/>
    <w:rsid w:val="00D73DBB"/>
    <w:rsid w:val="00D75E64"/>
    <w:rsid w:val="00D76692"/>
    <w:rsid w:val="00D77D6E"/>
    <w:rsid w:val="00D92F42"/>
    <w:rsid w:val="00D960BF"/>
    <w:rsid w:val="00DA1040"/>
    <w:rsid w:val="00DA4C24"/>
    <w:rsid w:val="00DB1F3B"/>
    <w:rsid w:val="00DB34CB"/>
    <w:rsid w:val="00DB52AE"/>
    <w:rsid w:val="00DB7766"/>
    <w:rsid w:val="00DC0C24"/>
    <w:rsid w:val="00DC2AEF"/>
    <w:rsid w:val="00DC4ABE"/>
    <w:rsid w:val="00DC6D73"/>
    <w:rsid w:val="00DD1030"/>
    <w:rsid w:val="00DE3BC6"/>
    <w:rsid w:val="00E105F6"/>
    <w:rsid w:val="00E232D9"/>
    <w:rsid w:val="00E27B7C"/>
    <w:rsid w:val="00E379A2"/>
    <w:rsid w:val="00E40C2C"/>
    <w:rsid w:val="00E6231C"/>
    <w:rsid w:val="00E6692E"/>
    <w:rsid w:val="00E7516D"/>
    <w:rsid w:val="00E75197"/>
    <w:rsid w:val="00E77E18"/>
    <w:rsid w:val="00E87AB4"/>
    <w:rsid w:val="00E96D4A"/>
    <w:rsid w:val="00EA0984"/>
    <w:rsid w:val="00EA410E"/>
    <w:rsid w:val="00EA4652"/>
    <w:rsid w:val="00EA7524"/>
    <w:rsid w:val="00EB27D1"/>
    <w:rsid w:val="00EC5FC5"/>
    <w:rsid w:val="00ED20EC"/>
    <w:rsid w:val="00ED3C56"/>
    <w:rsid w:val="00EE63BF"/>
    <w:rsid w:val="00EE730C"/>
    <w:rsid w:val="00EF7D4B"/>
    <w:rsid w:val="00F1366E"/>
    <w:rsid w:val="00F1434C"/>
    <w:rsid w:val="00F220D1"/>
    <w:rsid w:val="00F2378F"/>
    <w:rsid w:val="00F25877"/>
    <w:rsid w:val="00F27D4E"/>
    <w:rsid w:val="00F45522"/>
    <w:rsid w:val="00F53ECC"/>
    <w:rsid w:val="00F61955"/>
    <w:rsid w:val="00F6585A"/>
    <w:rsid w:val="00F80446"/>
    <w:rsid w:val="00FC0C05"/>
    <w:rsid w:val="00FC626E"/>
    <w:rsid w:val="00FE4948"/>
    <w:rsid w:val="00FE63AE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 style="mso-position-horizontal-relative:page;mso-position-vertical-relative:page" fill="f" fillcolor="red">
      <v:fill color="red" on="f"/>
      <v:textbox inset=",1mm,,1mm"/>
      <o:colormru v:ext="edit" colors="#890029,silver,#ddd"/>
      <o:colormenu v:ext="edit" fillcolor="#ddd" strokecolor="black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AF2"/>
    <w:pPr>
      <w:jc w:val="both"/>
    </w:pPr>
    <w:rPr>
      <w:rFonts w:ascii="Arial" w:hAnsi="Arial"/>
      <w:sz w:val="22"/>
      <w:lang w:eastAsia="es-ES"/>
    </w:rPr>
  </w:style>
  <w:style w:type="paragraph" w:styleId="Ttulo3">
    <w:name w:val="heading 3"/>
    <w:basedOn w:val="Normal"/>
    <w:next w:val="Normal"/>
    <w:qFormat/>
    <w:rsid w:val="008D54B0"/>
    <w:pPr>
      <w:keepNext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D54B0"/>
    <w:rPr>
      <w:color w:val="0000FF"/>
      <w:u w:val="single"/>
    </w:rPr>
  </w:style>
  <w:style w:type="character" w:styleId="Hipervnculovisitado">
    <w:name w:val="FollowedHyperlink"/>
    <w:basedOn w:val="Fuentedeprrafopredeter"/>
    <w:rsid w:val="008D54B0"/>
    <w:rPr>
      <w:color w:val="800080"/>
      <w:u w:val="single"/>
    </w:rPr>
  </w:style>
  <w:style w:type="paragraph" w:styleId="Encabezado">
    <w:name w:val="header"/>
    <w:basedOn w:val="Normal"/>
    <w:rsid w:val="008D54B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D54B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D54B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8D54B0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eastAsia="ca-ES"/>
    </w:rPr>
  </w:style>
  <w:style w:type="paragraph" w:styleId="Textodeglobo">
    <w:name w:val="Balloon Text"/>
    <w:basedOn w:val="Normal"/>
    <w:semiHidden/>
    <w:rsid w:val="008D54B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32342"/>
    <w:rPr>
      <w:rFonts w:ascii="Arial" w:hAnsi="Arial"/>
      <w:sz w:val="22"/>
      <w:lang w:eastAsia="es-ES"/>
    </w:rPr>
  </w:style>
  <w:style w:type="paragraph" w:styleId="Prrafodelista">
    <w:name w:val="List Paragraph"/>
    <w:basedOn w:val="Normal"/>
    <w:uiPriority w:val="34"/>
    <w:qFormat/>
    <w:rsid w:val="00E87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AF2"/>
    <w:pPr>
      <w:jc w:val="both"/>
    </w:pPr>
    <w:rPr>
      <w:rFonts w:ascii="Arial" w:hAnsi="Arial"/>
      <w:sz w:val="22"/>
      <w:lang w:eastAsia="es-ES"/>
    </w:rPr>
  </w:style>
  <w:style w:type="paragraph" w:styleId="Ttulo3">
    <w:name w:val="heading 3"/>
    <w:basedOn w:val="Normal"/>
    <w:next w:val="Normal"/>
    <w:qFormat/>
    <w:rsid w:val="008D54B0"/>
    <w:pPr>
      <w:keepNext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D54B0"/>
    <w:rPr>
      <w:color w:val="0000FF"/>
      <w:u w:val="single"/>
    </w:rPr>
  </w:style>
  <w:style w:type="character" w:styleId="Hipervnculovisitado">
    <w:name w:val="FollowedHyperlink"/>
    <w:basedOn w:val="Fuentedeprrafopredeter"/>
    <w:rsid w:val="008D54B0"/>
    <w:rPr>
      <w:color w:val="800080"/>
      <w:u w:val="single"/>
    </w:rPr>
  </w:style>
  <w:style w:type="paragraph" w:styleId="Encabezado">
    <w:name w:val="header"/>
    <w:basedOn w:val="Normal"/>
    <w:rsid w:val="008D54B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D54B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D54B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8D54B0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eastAsia="ca-ES"/>
    </w:rPr>
  </w:style>
  <w:style w:type="paragraph" w:styleId="Textodeglobo">
    <w:name w:val="Balloon Text"/>
    <w:basedOn w:val="Normal"/>
    <w:semiHidden/>
    <w:rsid w:val="008D54B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32342"/>
    <w:rPr>
      <w:rFonts w:ascii="Arial" w:hAnsi="Arial"/>
      <w:sz w:val="22"/>
      <w:lang w:eastAsia="es-ES"/>
    </w:rPr>
  </w:style>
  <w:style w:type="paragraph" w:styleId="Prrafodelista">
    <w:name w:val="List Paragraph"/>
    <w:basedOn w:val="Normal"/>
    <w:uiPriority w:val="34"/>
    <w:qFormat/>
    <w:rsid w:val="00E87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CEFFE-9B04-45D5-86F5-C5CA520B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Instància Genèrica 2010</vt:lpstr>
    </vt:vector>
  </TitlesOfParts>
  <Company>.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Instància Genèrica 2010</dc:title>
  <dc:creator>carolinar</dc:creator>
  <cp:lastModifiedBy>israel</cp:lastModifiedBy>
  <cp:revision>8</cp:revision>
  <cp:lastPrinted>2020-01-14T11:25:00Z</cp:lastPrinted>
  <dcterms:created xsi:type="dcterms:W3CDTF">2020-01-14T11:21:00Z</dcterms:created>
  <dcterms:modified xsi:type="dcterms:W3CDTF">2020-01-23T13:09:00Z</dcterms:modified>
</cp:coreProperties>
</file>